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3CB46" w14:textId="77777777" w:rsidR="00B85C58" w:rsidRDefault="00045667">
      <w:pPr>
        <w:spacing w:before="63" w:line="336" w:lineRule="exact"/>
        <w:ind w:left="2381" w:right="2172"/>
        <w:jc w:val="center"/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>Istituto Statale di Istruzione Secondaria di 2° grado</w:t>
      </w:r>
    </w:p>
    <w:p w14:paraId="322A07BC" w14:textId="77777777" w:rsidR="00B85C58" w:rsidRDefault="00045667">
      <w:pPr>
        <w:spacing w:line="252" w:lineRule="exact"/>
        <w:ind w:left="3553"/>
        <w:rPr>
          <w:rFonts w:ascii="Times New Roman"/>
          <w:i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8E6B4ED" wp14:editId="55B7D15F">
            <wp:simplePos x="0" y="0"/>
            <wp:positionH relativeFrom="page">
              <wp:posOffset>829310</wp:posOffset>
            </wp:positionH>
            <wp:positionV relativeFrom="paragraph">
              <wp:posOffset>76880</wp:posOffset>
            </wp:positionV>
            <wp:extent cx="594360" cy="5861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86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7E80B39" wp14:editId="6C0337C9">
            <wp:simplePos x="0" y="0"/>
            <wp:positionH relativeFrom="page">
              <wp:posOffset>6529046</wp:posOffset>
            </wp:positionH>
            <wp:positionV relativeFrom="paragraph">
              <wp:posOffset>149201</wp:posOffset>
            </wp:positionV>
            <wp:extent cx="543889" cy="6064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89" cy="60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</w:rPr>
        <w:t>POLO TECNOLOGICO IMPERIESE</w:t>
      </w:r>
    </w:p>
    <w:p w14:paraId="11777FD5" w14:textId="3A486025" w:rsidR="00B85C58" w:rsidRDefault="00045667">
      <w:pPr>
        <w:ind w:left="2684" w:right="2174" w:hanging="288"/>
        <w:rPr>
          <w:rFonts w:ascii="Times New Roman" w:hAnsi="Times New Roman"/>
        </w:rPr>
      </w:pPr>
      <w:r>
        <w:rPr>
          <w:rFonts w:ascii="Times New Roman" w:hAnsi="Times New Roman"/>
          <w:b/>
        </w:rPr>
        <w:t>I.T.I.</w:t>
      </w:r>
      <w:r>
        <w:rPr>
          <w:rFonts w:ascii="Times New Roman" w:hAnsi="Times New Roman"/>
        </w:rPr>
        <w:t xml:space="preserve"> “</w:t>
      </w:r>
      <w:proofErr w:type="spellStart"/>
      <w:proofErr w:type="gramStart"/>
      <w:r>
        <w:rPr>
          <w:rFonts w:ascii="Times New Roman" w:hAnsi="Times New Roman"/>
        </w:rPr>
        <w:t>G.Galilei</w:t>
      </w:r>
      <w:proofErr w:type="spellEnd"/>
      <w:proofErr w:type="gramEnd"/>
      <w:r>
        <w:rPr>
          <w:rFonts w:ascii="Times New Roman" w:hAnsi="Times New Roman"/>
        </w:rPr>
        <w:t xml:space="preserve">”- </w:t>
      </w:r>
      <w:r>
        <w:rPr>
          <w:rFonts w:ascii="Times New Roman" w:hAnsi="Times New Roman"/>
          <w:b/>
        </w:rPr>
        <w:t>I.T.T.L.</w:t>
      </w:r>
      <w:r>
        <w:rPr>
          <w:rFonts w:ascii="Times New Roman" w:hAnsi="Times New Roman"/>
        </w:rPr>
        <w:t>. “</w:t>
      </w:r>
      <w:proofErr w:type="spellStart"/>
      <w:proofErr w:type="gramStart"/>
      <w:r>
        <w:rPr>
          <w:rFonts w:ascii="Times New Roman" w:hAnsi="Times New Roman"/>
        </w:rPr>
        <w:t>A.Doria</w:t>
      </w:r>
      <w:proofErr w:type="spellEnd"/>
      <w:proofErr w:type="gramEnd"/>
      <w:r>
        <w:rPr>
          <w:rFonts w:ascii="Times New Roman" w:hAnsi="Times New Roman"/>
        </w:rPr>
        <w:t xml:space="preserve">” - </w:t>
      </w:r>
      <w:r>
        <w:rPr>
          <w:rFonts w:ascii="Times New Roman" w:hAnsi="Times New Roman"/>
          <w:b/>
        </w:rPr>
        <w:t xml:space="preserve">I.P.S.S.C. </w:t>
      </w: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U.Calvi</w:t>
      </w:r>
      <w:proofErr w:type="spellEnd"/>
      <w:r>
        <w:rPr>
          <w:rFonts w:ascii="Times New Roman" w:hAnsi="Times New Roman"/>
        </w:rPr>
        <w:t>” Via Santa Lucia 31 – 18100 Imperia – C.F. 80011330083</w:t>
      </w:r>
    </w:p>
    <w:p w14:paraId="306FBB43" w14:textId="77777777" w:rsidR="00B85C58" w:rsidRDefault="00045667">
      <w:pPr>
        <w:ind w:left="3447"/>
        <w:rPr>
          <w:rFonts w:ascii="Times New Roman" w:hAnsi="Times New Roman"/>
        </w:rPr>
      </w:pPr>
      <w:r>
        <w:rPr>
          <w:rFonts w:ascii="Times New Roman" w:hAnsi="Times New Roman"/>
        </w:rPr>
        <w:t>Tel. 0183.29.59.58 – Fax 0183.27.55.37</w:t>
      </w:r>
    </w:p>
    <w:p w14:paraId="496FCB9C" w14:textId="77777777" w:rsidR="00B85C58" w:rsidRDefault="00045667">
      <w:pPr>
        <w:spacing w:before="2"/>
        <w:ind w:left="1639"/>
        <w:rPr>
          <w:rFonts w:ascii="Times New Roman"/>
        </w:rPr>
      </w:pPr>
      <w:r>
        <w:rPr>
          <w:rFonts w:ascii="Times New Roman"/>
        </w:rPr>
        <w:t xml:space="preserve">email: </w:t>
      </w:r>
      <w:hyperlink r:id="rId7">
        <w:r>
          <w:rPr>
            <w:rFonts w:ascii="Times New Roman"/>
            <w:color w:val="000080"/>
            <w:u w:val="single" w:color="000080"/>
          </w:rPr>
          <w:t>imis002001@istruzione.it</w:t>
        </w:r>
        <w:r>
          <w:rPr>
            <w:rFonts w:ascii="Times New Roman"/>
            <w:color w:val="000080"/>
          </w:rPr>
          <w:t xml:space="preserve"> </w:t>
        </w:r>
      </w:hyperlink>
      <w:r>
        <w:rPr>
          <w:rFonts w:ascii="Times New Roman"/>
        </w:rPr>
        <w:t xml:space="preserve">- sito: </w:t>
      </w:r>
      <w:hyperlink r:id="rId8">
        <w:r>
          <w:rPr>
            <w:rFonts w:ascii="Times New Roman"/>
            <w:color w:val="000080"/>
            <w:u w:val="single" w:color="000080"/>
          </w:rPr>
          <w:t>www.polotecnologicoimperiese.edu.it</w:t>
        </w:r>
      </w:hyperlink>
    </w:p>
    <w:p w14:paraId="60E30A71" w14:textId="77777777" w:rsidR="00B85C58" w:rsidRDefault="00B85C58">
      <w:pPr>
        <w:pStyle w:val="Corpotesto"/>
        <w:rPr>
          <w:rFonts w:ascii="Times New Roman"/>
          <w:sz w:val="20"/>
        </w:rPr>
      </w:pPr>
    </w:p>
    <w:p w14:paraId="494A06D8" w14:textId="77777777" w:rsidR="00B85C58" w:rsidRDefault="00B85C58">
      <w:pPr>
        <w:pStyle w:val="Corpotesto"/>
        <w:rPr>
          <w:rFonts w:ascii="Times New Roman"/>
          <w:sz w:val="20"/>
        </w:rPr>
      </w:pPr>
    </w:p>
    <w:p w14:paraId="37F5615D" w14:textId="77777777" w:rsidR="00B85C58" w:rsidRDefault="00B85C58">
      <w:pPr>
        <w:pStyle w:val="Corpotesto"/>
        <w:rPr>
          <w:rFonts w:ascii="Times New Roman"/>
          <w:sz w:val="20"/>
        </w:rPr>
      </w:pPr>
    </w:p>
    <w:p w14:paraId="5BA4FEE8" w14:textId="1125A0B4" w:rsidR="00B85C58" w:rsidRDefault="00B85C58">
      <w:pPr>
        <w:pStyle w:val="Corpotesto"/>
        <w:rPr>
          <w:rFonts w:ascii="Times New Roman"/>
          <w:sz w:val="20"/>
        </w:rPr>
      </w:pPr>
    </w:p>
    <w:p w14:paraId="2217DEBC" w14:textId="08C8A698" w:rsidR="001F363C" w:rsidRDefault="001F363C">
      <w:pPr>
        <w:pStyle w:val="Corpotesto"/>
        <w:rPr>
          <w:rFonts w:ascii="Times New Roman"/>
          <w:sz w:val="20"/>
        </w:rPr>
      </w:pPr>
    </w:p>
    <w:p w14:paraId="14ABD5F6" w14:textId="77777777" w:rsidR="001F363C" w:rsidRDefault="001F363C">
      <w:pPr>
        <w:pStyle w:val="Corpotesto"/>
        <w:rPr>
          <w:rFonts w:ascii="Times New Roman"/>
          <w:sz w:val="20"/>
        </w:rPr>
      </w:pPr>
    </w:p>
    <w:p w14:paraId="63D3E71E" w14:textId="77777777" w:rsidR="00B85C58" w:rsidRDefault="00B85C58">
      <w:pPr>
        <w:pStyle w:val="Corpotesto"/>
        <w:spacing w:before="4"/>
        <w:rPr>
          <w:rFonts w:ascii="Times New Roman"/>
          <w:sz w:val="20"/>
        </w:rPr>
      </w:pPr>
    </w:p>
    <w:p w14:paraId="4ECFAB60" w14:textId="4A40218A" w:rsidR="002E1A06" w:rsidRDefault="00045667" w:rsidP="00942F5F">
      <w:pPr>
        <w:pStyle w:val="Corpotesto"/>
        <w:tabs>
          <w:tab w:val="left" w:pos="806"/>
          <w:tab w:val="left" w:pos="6296"/>
        </w:tabs>
        <w:spacing w:before="51"/>
        <w:ind w:left="113"/>
      </w:pPr>
      <w:r>
        <w:t>Prot.</w:t>
      </w:r>
      <w:r w:rsidR="007C72FA">
        <w:t xml:space="preserve"> </w:t>
      </w:r>
      <w:r w:rsidR="000460B4">
        <w:t>1</w:t>
      </w:r>
      <w:r w:rsidR="001F363C">
        <w:t>2</w:t>
      </w:r>
      <w:r w:rsidR="0018378D">
        <w:t>3</w:t>
      </w:r>
      <w:r>
        <w:t>/2020</w:t>
      </w:r>
      <w:r>
        <w:tab/>
      </w:r>
      <w:r w:rsidR="004D71B0">
        <w:t>Ai docenti</w:t>
      </w:r>
      <w:r w:rsidR="002E1A06">
        <w:t xml:space="preserve"> e studenti</w:t>
      </w:r>
      <w:r w:rsidR="004D71B0">
        <w:t xml:space="preserve"> </w:t>
      </w:r>
      <w:r w:rsidR="00942F5F">
        <w:t>POLO</w:t>
      </w:r>
    </w:p>
    <w:p w14:paraId="11660049" w14:textId="7AE65B5E" w:rsidR="001F363C" w:rsidRDefault="001F363C">
      <w:pPr>
        <w:pStyle w:val="Corpotesto"/>
      </w:pPr>
    </w:p>
    <w:p w14:paraId="724C2785" w14:textId="77777777" w:rsidR="00942F5F" w:rsidRDefault="00942F5F">
      <w:pPr>
        <w:pStyle w:val="Corpotesto"/>
      </w:pPr>
      <w:bookmarkStart w:id="0" w:name="_GoBack"/>
      <w:bookmarkEnd w:id="0"/>
    </w:p>
    <w:p w14:paraId="4B4FACF3" w14:textId="3AB70473" w:rsidR="00A17B53" w:rsidRDefault="00045667" w:rsidP="00471FDA">
      <w:pPr>
        <w:spacing w:before="194"/>
        <w:ind w:left="113"/>
        <w:rPr>
          <w:b/>
          <w:sz w:val="24"/>
        </w:rPr>
      </w:pPr>
      <w:r>
        <w:rPr>
          <w:b/>
          <w:sz w:val="24"/>
        </w:rPr>
        <w:t>OGGETTO:</w:t>
      </w:r>
      <w:r w:rsidR="007A6223">
        <w:rPr>
          <w:b/>
          <w:sz w:val="24"/>
        </w:rPr>
        <w:t xml:space="preserve"> </w:t>
      </w:r>
      <w:r w:rsidR="0018378D">
        <w:rPr>
          <w:b/>
          <w:sz w:val="24"/>
        </w:rPr>
        <w:t>Calendario Progetto “La protezione civile al Polo”</w:t>
      </w:r>
    </w:p>
    <w:p w14:paraId="33FA2E19" w14:textId="1FC75478" w:rsidR="007A6223" w:rsidRDefault="007A6223" w:rsidP="00471FDA">
      <w:pPr>
        <w:spacing w:before="194"/>
        <w:ind w:left="113"/>
        <w:rPr>
          <w:b/>
          <w:sz w:val="24"/>
        </w:rPr>
      </w:pPr>
    </w:p>
    <w:p w14:paraId="7538D588" w14:textId="210F2860" w:rsidR="007A6223" w:rsidRPr="007A6223" w:rsidRDefault="007A6223" w:rsidP="002E1A06">
      <w:pPr>
        <w:spacing w:before="194"/>
        <w:ind w:left="113"/>
        <w:rPr>
          <w:b/>
          <w:sz w:val="24"/>
        </w:rPr>
      </w:pPr>
      <w:r w:rsidRPr="007A6223">
        <w:rPr>
          <w:sz w:val="24"/>
        </w:rPr>
        <w:t xml:space="preserve">Si comunica </w:t>
      </w:r>
      <w:r w:rsidR="0018378D">
        <w:rPr>
          <w:sz w:val="24"/>
        </w:rPr>
        <w:t xml:space="preserve">che da </w:t>
      </w:r>
      <w:r w:rsidR="00942F5F">
        <w:rPr>
          <w:sz w:val="24"/>
        </w:rPr>
        <w:t>martedì 14 Gennaio verrà attivato il Progetto “La protezione al Polo” con il seguente calendario</w:t>
      </w:r>
      <w:r w:rsidR="002E1A06">
        <w:rPr>
          <w:sz w:val="24"/>
        </w:rPr>
        <w:t>.</w:t>
      </w:r>
    </w:p>
    <w:p w14:paraId="139AFB93" w14:textId="618CE4F7" w:rsidR="007A6223" w:rsidRPr="007A6223" w:rsidRDefault="007A6223" w:rsidP="003C21F1">
      <w:pPr>
        <w:pStyle w:val="Paragrafoelenco"/>
        <w:spacing w:before="194"/>
        <w:ind w:left="833" w:firstLine="0"/>
        <w:rPr>
          <w:b/>
          <w:sz w:val="24"/>
        </w:rPr>
      </w:pPr>
    </w:p>
    <w:tbl>
      <w:tblPr>
        <w:tblpPr w:leftFromText="141" w:rightFromText="141" w:vertAnchor="text" w:horzAnchor="margin" w:tblpX="-289" w:tblpY="201"/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3"/>
        <w:gridCol w:w="1144"/>
        <w:gridCol w:w="2306"/>
        <w:gridCol w:w="2289"/>
        <w:gridCol w:w="2365"/>
      </w:tblGrid>
      <w:tr w:rsidR="00942F5F" w:rsidRPr="00942F5F" w14:paraId="7843F3E6" w14:textId="77777777" w:rsidTr="00942F5F">
        <w:trPr>
          <w:trHeight w:val="15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2D5C884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bookmarkStart w:id="1" w:name="RANGE!A1:E20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DATA</w:t>
            </w:r>
            <w:bookmarkEnd w:id="1"/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E7A2E11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ORARIO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463245" w14:textId="77777777" w:rsidR="00942F5F" w:rsidRPr="0018378D" w:rsidRDefault="00942F5F" w:rsidP="00942F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I.P.C.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0350B7" w14:textId="77777777" w:rsidR="00942F5F" w:rsidRPr="0018378D" w:rsidRDefault="00942F5F" w:rsidP="00942F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I.T.</w:t>
            </w:r>
            <w:proofErr w:type="gramStart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T.L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3C598A" w14:textId="77777777" w:rsidR="00942F5F" w:rsidRPr="0018378D" w:rsidRDefault="00942F5F" w:rsidP="00942F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I.T.I.S.</w:t>
            </w:r>
          </w:p>
        </w:tc>
      </w:tr>
      <w:tr w:rsidR="00942F5F" w:rsidRPr="00942F5F" w14:paraId="352FB641" w14:textId="77777777" w:rsidTr="00942F5F">
        <w:trPr>
          <w:trHeight w:val="159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F0A6A1" w14:textId="77777777" w:rsidR="00942F5F" w:rsidRPr="0018378D" w:rsidRDefault="00942F5F" w:rsidP="00942F5F">
            <w:pPr>
              <w:widowControl/>
              <w:autoSpaceDE/>
              <w:autoSpaceDN/>
              <w:ind w:left="-359" w:firstLine="359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MARTEDì</w:t>
            </w:r>
            <w:proofErr w:type="spellEnd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 14/01/2019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3553DD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14.00-16.00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DF3C45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LEZIONE TEORICA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0DFD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8478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942F5F" w:rsidRPr="00942F5F" w14:paraId="7583B90D" w14:textId="77777777" w:rsidTr="00942F5F">
        <w:trPr>
          <w:trHeight w:val="159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6F9A1C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VENERDì</w:t>
            </w:r>
            <w:proofErr w:type="spellEnd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 17/01/2019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77C405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14.00-16.00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A7AEDD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LEZIONE TEORICA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23DB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8503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942F5F" w:rsidRPr="00942F5F" w14:paraId="55FF6C45" w14:textId="77777777" w:rsidTr="00942F5F">
        <w:trPr>
          <w:trHeight w:val="159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5F1651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MARTEDì</w:t>
            </w:r>
            <w:proofErr w:type="spellEnd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 21/01/2019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E7FF2A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14.00-16.00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34AAA6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LEZIONE TEORICA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8B94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8E8B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942F5F" w:rsidRPr="00942F5F" w14:paraId="4428A6F8" w14:textId="77777777" w:rsidTr="00942F5F">
        <w:trPr>
          <w:trHeight w:val="159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E983FC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VENERDì</w:t>
            </w:r>
            <w:proofErr w:type="spellEnd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 24/01/2019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792A20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14.00-16.00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51BD5B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LEZIONE PRATICA P.C. R.F.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1A96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ADC0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942F5F" w:rsidRPr="00942F5F" w14:paraId="5C2DA469" w14:textId="77777777" w:rsidTr="00942F5F">
        <w:trPr>
          <w:trHeight w:val="159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9A5A9F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MARTEDì</w:t>
            </w:r>
            <w:proofErr w:type="spellEnd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 28/01/2019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93807E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14.00-16.00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B54FD9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LEZIONE PRATICA U.C.R.F.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E4CB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F2A0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942F5F" w:rsidRPr="00942F5F" w14:paraId="695250B2" w14:textId="77777777" w:rsidTr="00942F5F">
        <w:trPr>
          <w:trHeight w:val="159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E094A80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VENERDì</w:t>
            </w:r>
            <w:proofErr w:type="spellEnd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 28/02/2020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57C0218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14.00-16.00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1448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73BE586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LEZIONE TEORICA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1794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942F5F" w:rsidRPr="00942F5F" w14:paraId="296A9E5C" w14:textId="77777777" w:rsidTr="00942F5F">
        <w:trPr>
          <w:trHeight w:val="159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5EEA4E4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LUNEDì</w:t>
            </w:r>
            <w:proofErr w:type="spellEnd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 02/03/2020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F388BB3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14.00-16.00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602B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AFA1B20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LEZIONE TEORICA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7BBC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942F5F" w:rsidRPr="00942F5F" w14:paraId="47B46659" w14:textId="77777777" w:rsidTr="00942F5F">
        <w:trPr>
          <w:trHeight w:val="159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A49F8B3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VENERDì</w:t>
            </w:r>
            <w:proofErr w:type="spellEnd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 06/03/2020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2D6DD99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14.00-16.00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DFB9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E3664F8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LEZIONE TEORICA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67BD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942F5F" w:rsidRPr="00942F5F" w14:paraId="3B2DBEA0" w14:textId="77777777" w:rsidTr="00942F5F">
        <w:trPr>
          <w:trHeight w:val="159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EC73002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LUNEDì</w:t>
            </w:r>
            <w:proofErr w:type="spellEnd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 09/03/2020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A89A819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14.00-16.00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AC29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7937C03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LEZIONE PRATICA P.C. R.F.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2DC5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942F5F" w:rsidRPr="00942F5F" w14:paraId="1D274144" w14:textId="77777777" w:rsidTr="00942F5F">
        <w:trPr>
          <w:trHeight w:val="159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4F6D4B8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VENERDì</w:t>
            </w:r>
            <w:proofErr w:type="spellEnd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 13/03/2020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C4B7374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14.00-16.00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1677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CFF874D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LEZIONE PRATICA U.C.R.F.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9E63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942F5F" w:rsidRPr="00942F5F" w14:paraId="65CB25DA" w14:textId="77777777" w:rsidTr="00942F5F">
        <w:trPr>
          <w:trHeight w:val="159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FF8694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GIOVEDì</w:t>
            </w:r>
            <w:proofErr w:type="spellEnd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 19/03/2020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DA8A12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14.00-16.00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B81E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401A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E2D9D2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LEZIONE TEORICA</w:t>
            </w:r>
          </w:p>
        </w:tc>
      </w:tr>
      <w:tr w:rsidR="00942F5F" w:rsidRPr="00942F5F" w14:paraId="2038E7D8" w14:textId="77777777" w:rsidTr="00942F5F">
        <w:trPr>
          <w:trHeight w:val="159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7810DC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LUNEDì</w:t>
            </w:r>
            <w:proofErr w:type="spellEnd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 23/03/2020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2B9AA5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14.00-16.00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73CD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3A5F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CEF925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LEZIONE TEORICA</w:t>
            </w:r>
          </w:p>
        </w:tc>
      </w:tr>
      <w:tr w:rsidR="00942F5F" w:rsidRPr="00942F5F" w14:paraId="4FCEC39E" w14:textId="77777777" w:rsidTr="00942F5F">
        <w:trPr>
          <w:trHeight w:val="159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23166C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GIOVEDì</w:t>
            </w:r>
            <w:proofErr w:type="spellEnd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 26/03/2020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1FF59D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14.00-16.00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73B6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C145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8837BA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LEZIONE TEORICA</w:t>
            </w:r>
          </w:p>
        </w:tc>
      </w:tr>
      <w:tr w:rsidR="00942F5F" w:rsidRPr="00942F5F" w14:paraId="699955DA" w14:textId="77777777" w:rsidTr="00942F5F">
        <w:trPr>
          <w:trHeight w:val="159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337790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LUNEDì</w:t>
            </w:r>
            <w:proofErr w:type="spellEnd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 30/03/2020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7EB01F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14.00-16.00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62D1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9F53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AB2438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LEZIONE PRATICA P.C. R.F.</w:t>
            </w:r>
          </w:p>
        </w:tc>
      </w:tr>
      <w:tr w:rsidR="00942F5F" w:rsidRPr="00942F5F" w14:paraId="43F60667" w14:textId="77777777" w:rsidTr="00942F5F">
        <w:trPr>
          <w:trHeight w:val="159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7F8069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GIOVEDì</w:t>
            </w:r>
            <w:proofErr w:type="spellEnd"/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 02/04/2020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6E0B6B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14.00-16.00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E874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8927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2C5CEE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000000"/>
                <w:sz w:val="20"/>
                <w:szCs w:val="20"/>
                <w:lang w:bidi="ar-SA"/>
              </w:rPr>
              <w:t>LEZIONE PRATICA U.C.R.F.</w:t>
            </w:r>
          </w:p>
        </w:tc>
      </w:tr>
      <w:tr w:rsidR="00942F5F" w:rsidRPr="00942F5F" w14:paraId="2B007D55" w14:textId="77777777" w:rsidTr="00942F5F">
        <w:trPr>
          <w:trHeight w:val="152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857E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1814" w14:textId="77777777" w:rsidR="00942F5F" w:rsidRPr="0018378D" w:rsidRDefault="00942F5F" w:rsidP="00942F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80EC" w14:textId="77777777" w:rsidR="00942F5F" w:rsidRPr="0018378D" w:rsidRDefault="00942F5F" w:rsidP="00942F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A66B" w14:textId="77777777" w:rsidR="00942F5F" w:rsidRPr="0018378D" w:rsidRDefault="00942F5F" w:rsidP="00942F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11B1" w14:textId="77777777" w:rsidR="00942F5F" w:rsidRPr="0018378D" w:rsidRDefault="00942F5F" w:rsidP="00942F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942F5F" w:rsidRPr="00942F5F" w14:paraId="6327B02B" w14:textId="77777777" w:rsidTr="00942F5F">
        <w:trPr>
          <w:trHeight w:val="15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D4EB0A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FF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FF0000"/>
                <w:sz w:val="20"/>
                <w:szCs w:val="20"/>
                <w:lang w:bidi="ar-SA"/>
              </w:rPr>
              <w:t>P.C.R.F. = PROTEZIONE CIVILE RIVIERA DEI FIORI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49AB36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FF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3A0284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FF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823C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EA12" w14:textId="77777777" w:rsidR="00942F5F" w:rsidRPr="0018378D" w:rsidRDefault="00942F5F" w:rsidP="00942F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942F5F" w:rsidRPr="00942F5F" w14:paraId="291ECB31" w14:textId="77777777" w:rsidTr="00942F5F">
        <w:trPr>
          <w:trHeight w:val="152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56BD" w14:textId="77777777" w:rsidR="00942F5F" w:rsidRPr="0018378D" w:rsidRDefault="00942F5F" w:rsidP="00942F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4077" w14:textId="77777777" w:rsidR="00942F5F" w:rsidRPr="0018378D" w:rsidRDefault="00942F5F" w:rsidP="00942F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EAB9" w14:textId="77777777" w:rsidR="00942F5F" w:rsidRPr="0018378D" w:rsidRDefault="00942F5F" w:rsidP="00942F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9EB6" w14:textId="77777777" w:rsidR="00942F5F" w:rsidRPr="0018378D" w:rsidRDefault="00942F5F" w:rsidP="00942F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8E59" w14:textId="77777777" w:rsidR="00942F5F" w:rsidRPr="0018378D" w:rsidRDefault="00942F5F" w:rsidP="00942F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942F5F" w:rsidRPr="00942F5F" w14:paraId="6C282CA1" w14:textId="77777777" w:rsidTr="00942F5F">
        <w:trPr>
          <w:trHeight w:val="15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65EEFE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FF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FF0000"/>
                <w:sz w:val="20"/>
                <w:szCs w:val="20"/>
                <w:lang w:bidi="ar-SA"/>
              </w:rPr>
              <w:t>U.C.R.F.= UNITA' CINOFILE RIVIERA DEI FIORI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8E5818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FF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D6780B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FF0000"/>
                <w:sz w:val="20"/>
                <w:szCs w:val="20"/>
                <w:lang w:bidi="ar-SA"/>
              </w:rPr>
            </w:pPr>
            <w:r w:rsidRPr="0018378D">
              <w:rPr>
                <w:rFonts w:eastAsia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2A58" w14:textId="77777777" w:rsidR="00942F5F" w:rsidRPr="0018378D" w:rsidRDefault="00942F5F" w:rsidP="00942F5F">
            <w:pPr>
              <w:widowControl/>
              <w:autoSpaceDE/>
              <w:autoSpaceDN/>
              <w:rPr>
                <w:rFonts w:eastAsia="Times New Roman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3E9F" w14:textId="77777777" w:rsidR="00942F5F" w:rsidRPr="0018378D" w:rsidRDefault="00942F5F" w:rsidP="00942F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2DEAC503" w14:textId="77777777" w:rsidR="007A6223" w:rsidRPr="007A6223" w:rsidRDefault="007A6223" w:rsidP="00942F5F">
      <w:pPr>
        <w:spacing w:before="194"/>
        <w:rPr>
          <w:sz w:val="24"/>
        </w:rPr>
      </w:pPr>
    </w:p>
    <w:p w14:paraId="74F9E83D" w14:textId="77777777" w:rsidR="00301A17" w:rsidRPr="007A6223" w:rsidRDefault="00301A17" w:rsidP="00301A17">
      <w:pPr>
        <w:pStyle w:val="Corpotesto"/>
        <w:ind w:right="549"/>
      </w:pPr>
    </w:p>
    <w:p w14:paraId="3EFC660F" w14:textId="2A198C61" w:rsidR="000460B4" w:rsidRDefault="000460B4" w:rsidP="000460B4">
      <w:pPr>
        <w:pStyle w:val="Corpotesto"/>
        <w:tabs>
          <w:tab w:val="left" w:pos="6541"/>
        </w:tabs>
        <w:ind w:left="113"/>
      </w:pPr>
      <w:r>
        <w:t>Imperia</w:t>
      </w:r>
      <w:r>
        <w:rPr>
          <w:spacing w:val="-3"/>
        </w:rPr>
        <w:t xml:space="preserve"> </w:t>
      </w:r>
      <w:r w:rsidR="001F363C">
        <w:t>08</w:t>
      </w:r>
      <w:r>
        <w:t>/</w:t>
      </w:r>
      <w:r w:rsidR="001F363C">
        <w:t>01</w:t>
      </w:r>
      <w:r>
        <w:t>/20</w:t>
      </w:r>
      <w:r w:rsidR="001F363C">
        <w:t>20</w:t>
      </w:r>
      <w:r>
        <w:tab/>
        <w:t>Il Dirigente scolastico</w:t>
      </w:r>
    </w:p>
    <w:p w14:paraId="73E41933" w14:textId="77777777" w:rsidR="000460B4" w:rsidRDefault="000460B4" w:rsidP="000460B4">
      <w:pPr>
        <w:pStyle w:val="Corpotesto"/>
        <w:spacing w:line="292" w:lineRule="exact"/>
        <w:ind w:left="6267"/>
      </w:pPr>
      <w:r>
        <w:t>Prof.ssa Elisabetta Bianchi</w:t>
      </w:r>
    </w:p>
    <w:p w14:paraId="10A7ABDF" w14:textId="77777777" w:rsidR="000460B4" w:rsidRDefault="000460B4" w:rsidP="000460B4">
      <w:pPr>
        <w:spacing w:line="170" w:lineRule="exact"/>
        <w:ind w:left="3214"/>
        <w:rPr>
          <w:sz w:val="14"/>
        </w:rPr>
      </w:pPr>
      <w:r>
        <w:rPr>
          <w:sz w:val="14"/>
        </w:rPr>
        <w:t>Documento firmato digitalmente ai sensi del Codice dell’Amministrazione Digitale e norme ad esso connesse</w:t>
      </w:r>
    </w:p>
    <w:p w14:paraId="576018A9" w14:textId="77777777" w:rsidR="000D53FE" w:rsidRPr="005578DF" w:rsidRDefault="000D53FE" w:rsidP="000D53FE">
      <w:pPr>
        <w:pStyle w:val="Corpotesto"/>
        <w:ind w:right="549"/>
      </w:pPr>
    </w:p>
    <w:p w14:paraId="62F3DD85" w14:textId="77777777" w:rsidR="00B85C58" w:rsidRPr="009E53B2" w:rsidRDefault="00B85C58">
      <w:pPr>
        <w:pStyle w:val="Corpotesto"/>
      </w:pPr>
    </w:p>
    <w:p w14:paraId="4086283C" w14:textId="77777777" w:rsidR="00B85C58" w:rsidRDefault="00B85C58">
      <w:pPr>
        <w:pStyle w:val="Corpotesto"/>
      </w:pPr>
    </w:p>
    <w:p w14:paraId="75C2555E" w14:textId="77777777" w:rsidR="00B85C58" w:rsidRDefault="00B85C58">
      <w:pPr>
        <w:pStyle w:val="Corpotesto"/>
      </w:pPr>
    </w:p>
    <w:p w14:paraId="3B51F39B" w14:textId="77777777" w:rsidR="00B85C58" w:rsidRDefault="00B85C58">
      <w:pPr>
        <w:pStyle w:val="Corpotesto"/>
        <w:spacing w:before="1"/>
      </w:pPr>
    </w:p>
    <w:p w14:paraId="6892201C" w14:textId="4AAABC72" w:rsidR="00B85C58" w:rsidRDefault="00B85C58">
      <w:pPr>
        <w:spacing w:line="170" w:lineRule="exact"/>
        <w:ind w:left="3214"/>
        <w:rPr>
          <w:sz w:val="14"/>
        </w:rPr>
      </w:pPr>
    </w:p>
    <w:sectPr w:rsidR="00B85C58">
      <w:type w:val="continuous"/>
      <w:pgSz w:w="11910" w:h="16840"/>
      <w:pgMar w:top="640" w:right="6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E145220"/>
    <w:multiLevelType w:val="hybridMultilevel"/>
    <w:tmpl w:val="61E03A4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4B34093"/>
    <w:multiLevelType w:val="hybridMultilevel"/>
    <w:tmpl w:val="0D92DE4C"/>
    <w:lvl w:ilvl="0" w:tplc="A45A913C">
      <w:numFmt w:val="bullet"/>
      <w:lvlText w:val=""/>
      <w:lvlJc w:val="left"/>
      <w:pPr>
        <w:ind w:left="11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73ED1C0">
      <w:numFmt w:val="bullet"/>
      <w:lvlText w:val="•"/>
      <w:lvlJc w:val="left"/>
      <w:pPr>
        <w:ind w:left="1130" w:hanging="348"/>
      </w:pPr>
      <w:rPr>
        <w:rFonts w:hint="default"/>
        <w:lang w:val="it-IT" w:eastAsia="it-IT" w:bidi="it-IT"/>
      </w:rPr>
    </w:lvl>
    <w:lvl w:ilvl="2" w:tplc="4A261BC2">
      <w:numFmt w:val="bullet"/>
      <w:lvlText w:val="•"/>
      <w:lvlJc w:val="left"/>
      <w:pPr>
        <w:ind w:left="2140" w:hanging="348"/>
      </w:pPr>
      <w:rPr>
        <w:rFonts w:hint="default"/>
        <w:lang w:val="it-IT" w:eastAsia="it-IT" w:bidi="it-IT"/>
      </w:rPr>
    </w:lvl>
    <w:lvl w:ilvl="3" w:tplc="327E8EEE">
      <w:numFmt w:val="bullet"/>
      <w:lvlText w:val="•"/>
      <w:lvlJc w:val="left"/>
      <w:pPr>
        <w:ind w:left="3151" w:hanging="348"/>
      </w:pPr>
      <w:rPr>
        <w:rFonts w:hint="default"/>
        <w:lang w:val="it-IT" w:eastAsia="it-IT" w:bidi="it-IT"/>
      </w:rPr>
    </w:lvl>
    <w:lvl w:ilvl="4" w:tplc="AC4EA866">
      <w:numFmt w:val="bullet"/>
      <w:lvlText w:val="•"/>
      <w:lvlJc w:val="left"/>
      <w:pPr>
        <w:ind w:left="4161" w:hanging="348"/>
      </w:pPr>
      <w:rPr>
        <w:rFonts w:hint="default"/>
        <w:lang w:val="it-IT" w:eastAsia="it-IT" w:bidi="it-IT"/>
      </w:rPr>
    </w:lvl>
    <w:lvl w:ilvl="5" w:tplc="FD763A66">
      <w:numFmt w:val="bullet"/>
      <w:lvlText w:val="•"/>
      <w:lvlJc w:val="left"/>
      <w:pPr>
        <w:ind w:left="5172" w:hanging="348"/>
      </w:pPr>
      <w:rPr>
        <w:rFonts w:hint="default"/>
        <w:lang w:val="it-IT" w:eastAsia="it-IT" w:bidi="it-IT"/>
      </w:rPr>
    </w:lvl>
    <w:lvl w:ilvl="6" w:tplc="CEA41D92">
      <w:numFmt w:val="bullet"/>
      <w:lvlText w:val="•"/>
      <w:lvlJc w:val="left"/>
      <w:pPr>
        <w:ind w:left="6182" w:hanging="348"/>
      </w:pPr>
      <w:rPr>
        <w:rFonts w:hint="default"/>
        <w:lang w:val="it-IT" w:eastAsia="it-IT" w:bidi="it-IT"/>
      </w:rPr>
    </w:lvl>
    <w:lvl w:ilvl="7" w:tplc="AF4ED61E">
      <w:numFmt w:val="bullet"/>
      <w:lvlText w:val="•"/>
      <w:lvlJc w:val="left"/>
      <w:pPr>
        <w:ind w:left="7192" w:hanging="348"/>
      </w:pPr>
      <w:rPr>
        <w:rFonts w:hint="default"/>
        <w:lang w:val="it-IT" w:eastAsia="it-IT" w:bidi="it-IT"/>
      </w:rPr>
    </w:lvl>
    <w:lvl w:ilvl="8" w:tplc="C8FE66E2">
      <w:numFmt w:val="bullet"/>
      <w:lvlText w:val="•"/>
      <w:lvlJc w:val="left"/>
      <w:pPr>
        <w:ind w:left="8203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294430C"/>
    <w:multiLevelType w:val="hybridMultilevel"/>
    <w:tmpl w:val="D8326F0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3A22700F"/>
    <w:multiLevelType w:val="hybridMultilevel"/>
    <w:tmpl w:val="C5E8C898"/>
    <w:lvl w:ilvl="0" w:tplc="0410000F">
      <w:start w:val="1"/>
      <w:numFmt w:val="decimal"/>
      <w:lvlText w:val="%1."/>
      <w:lvlJc w:val="left"/>
      <w:pPr>
        <w:ind w:left="1553" w:hanging="360"/>
      </w:pPr>
    </w:lvl>
    <w:lvl w:ilvl="1" w:tplc="04100019" w:tentative="1">
      <w:start w:val="1"/>
      <w:numFmt w:val="lowerLetter"/>
      <w:lvlText w:val="%2."/>
      <w:lvlJc w:val="left"/>
      <w:pPr>
        <w:ind w:left="2273" w:hanging="360"/>
      </w:pPr>
    </w:lvl>
    <w:lvl w:ilvl="2" w:tplc="0410001B" w:tentative="1">
      <w:start w:val="1"/>
      <w:numFmt w:val="lowerRoman"/>
      <w:lvlText w:val="%3."/>
      <w:lvlJc w:val="right"/>
      <w:pPr>
        <w:ind w:left="2993" w:hanging="180"/>
      </w:pPr>
    </w:lvl>
    <w:lvl w:ilvl="3" w:tplc="0410000F" w:tentative="1">
      <w:start w:val="1"/>
      <w:numFmt w:val="decimal"/>
      <w:lvlText w:val="%4."/>
      <w:lvlJc w:val="left"/>
      <w:pPr>
        <w:ind w:left="3713" w:hanging="360"/>
      </w:pPr>
    </w:lvl>
    <w:lvl w:ilvl="4" w:tplc="04100019" w:tentative="1">
      <w:start w:val="1"/>
      <w:numFmt w:val="lowerLetter"/>
      <w:lvlText w:val="%5."/>
      <w:lvlJc w:val="left"/>
      <w:pPr>
        <w:ind w:left="4433" w:hanging="360"/>
      </w:pPr>
    </w:lvl>
    <w:lvl w:ilvl="5" w:tplc="0410001B" w:tentative="1">
      <w:start w:val="1"/>
      <w:numFmt w:val="lowerRoman"/>
      <w:lvlText w:val="%6."/>
      <w:lvlJc w:val="right"/>
      <w:pPr>
        <w:ind w:left="5153" w:hanging="180"/>
      </w:pPr>
    </w:lvl>
    <w:lvl w:ilvl="6" w:tplc="0410000F" w:tentative="1">
      <w:start w:val="1"/>
      <w:numFmt w:val="decimal"/>
      <w:lvlText w:val="%7."/>
      <w:lvlJc w:val="left"/>
      <w:pPr>
        <w:ind w:left="5873" w:hanging="360"/>
      </w:pPr>
    </w:lvl>
    <w:lvl w:ilvl="7" w:tplc="04100019" w:tentative="1">
      <w:start w:val="1"/>
      <w:numFmt w:val="lowerLetter"/>
      <w:lvlText w:val="%8."/>
      <w:lvlJc w:val="left"/>
      <w:pPr>
        <w:ind w:left="6593" w:hanging="360"/>
      </w:pPr>
    </w:lvl>
    <w:lvl w:ilvl="8" w:tplc="0410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5" w15:restartNumberingAfterBreak="0">
    <w:nsid w:val="57034DA3"/>
    <w:multiLevelType w:val="hybridMultilevel"/>
    <w:tmpl w:val="38BAB434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6732388A"/>
    <w:multiLevelType w:val="hybridMultilevel"/>
    <w:tmpl w:val="A79EE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5713A"/>
    <w:multiLevelType w:val="hybridMultilevel"/>
    <w:tmpl w:val="204ECB9E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58"/>
    <w:rsid w:val="00043B97"/>
    <w:rsid w:val="00045667"/>
    <w:rsid w:val="000460B4"/>
    <w:rsid w:val="00071FC5"/>
    <w:rsid w:val="000A0879"/>
    <w:rsid w:val="000A4512"/>
    <w:rsid w:val="000D53FE"/>
    <w:rsid w:val="00107619"/>
    <w:rsid w:val="001641DF"/>
    <w:rsid w:val="0018378D"/>
    <w:rsid w:val="001B2A2C"/>
    <w:rsid w:val="001F363C"/>
    <w:rsid w:val="002E1A06"/>
    <w:rsid w:val="002E3637"/>
    <w:rsid w:val="00301A17"/>
    <w:rsid w:val="0031213B"/>
    <w:rsid w:val="00377A50"/>
    <w:rsid w:val="0038213A"/>
    <w:rsid w:val="003A1259"/>
    <w:rsid w:val="003A7051"/>
    <w:rsid w:val="003C21F1"/>
    <w:rsid w:val="003F6211"/>
    <w:rsid w:val="00471FDA"/>
    <w:rsid w:val="0048198A"/>
    <w:rsid w:val="004A35C4"/>
    <w:rsid w:val="004D71B0"/>
    <w:rsid w:val="00505E18"/>
    <w:rsid w:val="005578DF"/>
    <w:rsid w:val="00565B34"/>
    <w:rsid w:val="005804EB"/>
    <w:rsid w:val="005A4699"/>
    <w:rsid w:val="005B0B19"/>
    <w:rsid w:val="005C11E3"/>
    <w:rsid w:val="005D131B"/>
    <w:rsid w:val="00605E19"/>
    <w:rsid w:val="00661206"/>
    <w:rsid w:val="00696095"/>
    <w:rsid w:val="006A7376"/>
    <w:rsid w:val="006D6610"/>
    <w:rsid w:val="00733B2C"/>
    <w:rsid w:val="007A6223"/>
    <w:rsid w:val="007C72FA"/>
    <w:rsid w:val="008879E6"/>
    <w:rsid w:val="00897BBA"/>
    <w:rsid w:val="008B158D"/>
    <w:rsid w:val="00912BF6"/>
    <w:rsid w:val="0093140E"/>
    <w:rsid w:val="00942F5F"/>
    <w:rsid w:val="00955B69"/>
    <w:rsid w:val="009E53B2"/>
    <w:rsid w:val="00A17B53"/>
    <w:rsid w:val="00A42778"/>
    <w:rsid w:val="00A458B3"/>
    <w:rsid w:val="00AB0D5E"/>
    <w:rsid w:val="00AD0A47"/>
    <w:rsid w:val="00AF10C3"/>
    <w:rsid w:val="00B259C1"/>
    <w:rsid w:val="00B614C2"/>
    <w:rsid w:val="00B85C58"/>
    <w:rsid w:val="00C60248"/>
    <w:rsid w:val="00C93E04"/>
    <w:rsid w:val="00DA00F7"/>
    <w:rsid w:val="00DB7058"/>
    <w:rsid w:val="00DE3F42"/>
    <w:rsid w:val="00E25C70"/>
    <w:rsid w:val="00EA1456"/>
    <w:rsid w:val="00EA7921"/>
    <w:rsid w:val="00F55D2A"/>
    <w:rsid w:val="00F70475"/>
    <w:rsid w:val="00F9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96AF"/>
  <w15:docId w15:val="{F6595D33-8A5C-4E7D-A392-C7FEF8B9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otecnologicoimperiese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is002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Alunni3</dc:creator>
  <cp:lastModifiedBy>Presidenza</cp:lastModifiedBy>
  <cp:revision>2</cp:revision>
  <cp:lastPrinted>2020-01-08T09:30:00Z</cp:lastPrinted>
  <dcterms:created xsi:type="dcterms:W3CDTF">2020-01-08T09:38:00Z</dcterms:created>
  <dcterms:modified xsi:type="dcterms:W3CDTF">2020-01-08T09:38:00Z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2019-11-14T00:00:00Z</vt:filetime>
  </property>
</Properties>
</file>