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552C" w14:textId="68C53441" w:rsidR="00EA45F0" w:rsidRDefault="01C13514" w:rsidP="01C13514">
      <w:r>
        <w:t xml:space="preserve">                                                          </w:t>
      </w:r>
    </w:p>
    <w:p w14:paraId="15B66062" w14:textId="77777777" w:rsidR="002226F5" w:rsidRDefault="01C13514" w:rsidP="01C13514">
      <w:r>
        <w:t xml:space="preserve">                          </w:t>
      </w:r>
      <w:r w:rsidR="002226F5">
        <w:t xml:space="preserve">   </w:t>
      </w:r>
      <w:r>
        <w:t xml:space="preserve">           </w:t>
      </w:r>
    </w:p>
    <w:p w14:paraId="2DC08235" w14:textId="4BD6E81F" w:rsidR="00EA45F0" w:rsidRDefault="002226F5" w:rsidP="01C13514">
      <w:r>
        <w:t xml:space="preserve">                                        </w:t>
      </w:r>
      <w:r w:rsidR="00970AEF">
        <w:t xml:space="preserve">   </w:t>
      </w:r>
      <w:r>
        <w:t xml:space="preserve">    </w:t>
      </w:r>
      <w:r w:rsidR="01C13514">
        <w:t xml:space="preserve">    </w:t>
      </w:r>
      <w:r w:rsidR="00E81BE6">
        <w:t xml:space="preserve">  </w:t>
      </w:r>
      <w:r w:rsidR="01C13514">
        <w:t xml:space="preserve"> </w:t>
      </w:r>
      <w:r>
        <w:rPr>
          <w:noProof/>
        </w:rPr>
        <w:drawing>
          <wp:inline distT="0" distB="0" distL="0" distR="0" wp14:anchorId="6C93EEB3" wp14:editId="02393261">
            <wp:extent cx="2114550" cy="2162175"/>
            <wp:effectExtent l="0" t="0" r="0" b="0"/>
            <wp:docPr id="626148664" name="Immagine 626148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1C13514">
        <w:t xml:space="preserve">                                  </w:t>
      </w:r>
    </w:p>
    <w:p w14:paraId="19F45185" w14:textId="4CE80BB8" w:rsidR="002226F5" w:rsidRDefault="002226F5" w:rsidP="002226F5"/>
    <w:p w14:paraId="7D1678B8" w14:textId="7655A147" w:rsidR="002226F5" w:rsidRDefault="005D732D" w:rsidP="002226F5">
      <w:pPr>
        <w:tabs>
          <w:tab w:val="left" w:pos="2460"/>
        </w:tabs>
        <w:rPr>
          <w:sz w:val="52"/>
          <w:szCs w:val="52"/>
        </w:rPr>
      </w:pPr>
      <w:r>
        <w:t xml:space="preserve">                                           </w:t>
      </w:r>
      <w:r w:rsidR="002226F5" w:rsidRPr="005D732D">
        <w:rPr>
          <w:sz w:val="72"/>
          <w:szCs w:val="72"/>
        </w:rPr>
        <w:t>U</w:t>
      </w:r>
      <w:r w:rsidRPr="005D732D">
        <w:rPr>
          <w:sz w:val="52"/>
          <w:szCs w:val="52"/>
        </w:rPr>
        <w:t xml:space="preserve">NIVERSITÀ DI </w:t>
      </w:r>
      <w:r w:rsidR="00752806">
        <w:rPr>
          <w:sz w:val="52"/>
          <w:szCs w:val="52"/>
        </w:rPr>
        <w:t>……..</w:t>
      </w:r>
    </w:p>
    <w:p w14:paraId="06CBE6E0" w14:textId="77777777" w:rsidR="003D67DC" w:rsidRDefault="003D67DC" w:rsidP="002226F5">
      <w:pPr>
        <w:tabs>
          <w:tab w:val="left" w:pos="2460"/>
        </w:tabs>
        <w:rPr>
          <w:b/>
          <w:bCs/>
          <w:sz w:val="28"/>
          <w:szCs w:val="28"/>
        </w:rPr>
      </w:pPr>
    </w:p>
    <w:p w14:paraId="3D1A5564" w14:textId="343C4265" w:rsidR="005D732D" w:rsidRDefault="00154C52" w:rsidP="002226F5">
      <w:pPr>
        <w:tabs>
          <w:tab w:val="left" w:pos="2460"/>
        </w:tabs>
        <w:rPr>
          <w:b/>
          <w:bCs/>
          <w:sz w:val="28"/>
          <w:szCs w:val="28"/>
        </w:rPr>
      </w:pPr>
      <w:r w:rsidRPr="00154C52">
        <w:rPr>
          <w:b/>
          <w:bCs/>
          <w:sz w:val="28"/>
          <w:szCs w:val="28"/>
        </w:rPr>
        <w:t>Matricola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Certificato </w:t>
      </w:r>
      <w:r w:rsidR="00E6445C">
        <w:rPr>
          <w:b/>
          <w:bCs/>
          <w:sz w:val="28"/>
          <w:szCs w:val="28"/>
        </w:rPr>
        <w:t>N.</w:t>
      </w:r>
    </w:p>
    <w:p w14:paraId="40A9A787" w14:textId="478CC341" w:rsidR="00E6445C" w:rsidRDefault="00E6445C" w:rsidP="002226F5">
      <w:pPr>
        <w:tabs>
          <w:tab w:val="left" w:pos="2460"/>
        </w:tabs>
        <w:rPr>
          <w:b/>
          <w:bCs/>
          <w:sz w:val="28"/>
          <w:szCs w:val="28"/>
        </w:rPr>
      </w:pPr>
    </w:p>
    <w:p w14:paraId="7E2B6CF3" w14:textId="0C5BAD0F" w:rsidR="00E6445C" w:rsidRDefault="00E6445C" w:rsidP="002226F5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Il Signor</w:t>
      </w:r>
      <w:r w:rsidR="00F05606">
        <w:rPr>
          <w:sz w:val="24"/>
          <w:szCs w:val="24"/>
        </w:rPr>
        <w:t xml:space="preserve"> ___________________</w:t>
      </w:r>
    </w:p>
    <w:p w14:paraId="340ACA21" w14:textId="61909426" w:rsidR="00F05606" w:rsidRDefault="00F05606" w:rsidP="002226F5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Nato a ____________</w:t>
      </w:r>
      <w:r w:rsidR="000736D8">
        <w:rPr>
          <w:sz w:val="24"/>
          <w:szCs w:val="24"/>
        </w:rPr>
        <w:t xml:space="preserve"> il _______________</w:t>
      </w:r>
    </w:p>
    <w:p w14:paraId="02905A4A" w14:textId="6D52414D" w:rsidR="000736D8" w:rsidRDefault="000736D8" w:rsidP="002226F5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Immatricolato il ________________ al Corso di Laurea in _________________</w:t>
      </w:r>
    </w:p>
    <w:p w14:paraId="07A01725" w14:textId="180862CC" w:rsidR="000736D8" w:rsidRDefault="007D299E" w:rsidP="002226F5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è</w:t>
      </w:r>
      <w:r w:rsidR="007B76CE">
        <w:rPr>
          <w:sz w:val="24"/>
          <w:szCs w:val="24"/>
        </w:rPr>
        <w:t xml:space="preserve"> iscritto per l’anno accademico 202</w:t>
      </w:r>
      <w:r w:rsidR="00B828B4">
        <w:rPr>
          <w:sz w:val="24"/>
          <w:szCs w:val="24"/>
        </w:rPr>
        <w:t>2</w:t>
      </w:r>
      <w:r w:rsidR="007B76CE">
        <w:rPr>
          <w:sz w:val="24"/>
          <w:szCs w:val="24"/>
        </w:rPr>
        <w:t>/202</w:t>
      </w:r>
      <w:r w:rsidR="00B828B4">
        <w:rPr>
          <w:sz w:val="24"/>
          <w:szCs w:val="24"/>
        </w:rPr>
        <w:t>3</w:t>
      </w:r>
      <w:r w:rsidR="007B76CE">
        <w:rPr>
          <w:sz w:val="24"/>
          <w:szCs w:val="24"/>
        </w:rPr>
        <w:t xml:space="preserve"> al primo anno in </w:t>
      </w:r>
      <w:r w:rsidR="006B3E7C">
        <w:rPr>
          <w:sz w:val="24"/>
          <w:szCs w:val="24"/>
        </w:rPr>
        <w:t>corso al</w:t>
      </w:r>
      <w:r w:rsidR="00E831B7">
        <w:rPr>
          <w:sz w:val="24"/>
          <w:szCs w:val="24"/>
        </w:rPr>
        <w:t xml:space="preserve"> Corso di Laurea in_______________ </w:t>
      </w:r>
      <w:r w:rsidR="00A054C4">
        <w:rPr>
          <w:sz w:val="24"/>
          <w:szCs w:val="24"/>
        </w:rPr>
        <w:t>appartenente alla Classe delle Lauree in (</w:t>
      </w:r>
      <w:r w:rsidR="00CC3DC4">
        <w:rPr>
          <w:sz w:val="24"/>
          <w:szCs w:val="24"/>
        </w:rPr>
        <w:t xml:space="preserve">   </w:t>
      </w:r>
      <w:r w:rsidR="00A054C4">
        <w:rPr>
          <w:sz w:val="24"/>
          <w:szCs w:val="24"/>
        </w:rPr>
        <w:t>)</w:t>
      </w:r>
      <w:r w:rsidR="006B3E7C">
        <w:rPr>
          <w:sz w:val="24"/>
          <w:szCs w:val="24"/>
        </w:rPr>
        <w:t xml:space="preserve"> della durata normale di TRE anni.</w:t>
      </w:r>
    </w:p>
    <w:p w14:paraId="103AC1DC" w14:textId="78AB57D7" w:rsidR="006B5223" w:rsidRDefault="006B5223" w:rsidP="002226F5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Firma autografa omessa ai sensi dell’art. 3 </w:t>
      </w:r>
      <w:r w:rsidR="00705A18">
        <w:rPr>
          <w:sz w:val="24"/>
          <w:szCs w:val="24"/>
        </w:rPr>
        <w:t>co.</w:t>
      </w:r>
      <w:r w:rsidR="00FB16F9">
        <w:rPr>
          <w:sz w:val="24"/>
          <w:szCs w:val="24"/>
        </w:rPr>
        <w:t xml:space="preserve"> </w:t>
      </w:r>
      <w:r w:rsidR="00705A18">
        <w:rPr>
          <w:sz w:val="24"/>
          <w:szCs w:val="24"/>
        </w:rPr>
        <w:t>del Decreto Legislativo 12 febbraio 1993 n. 39. Il presente certificato,</w:t>
      </w:r>
      <w:r w:rsidR="007201D2">
        <w:rPr>
          <w:sz w:val="24"/>
          <w:szCs w:val="24"/>
        </w:rPr>
        <w:t xml:space="preserve"> ai sensi della tab. B, D.P.R.642/72, </w:t>
      </w:r>
      <w:r w:rsidR="00C25721">
        <w:rPr>
          <w:sz w:val="24"/>
          <w:szCs w:val="24"/>
        </w:rPr>
        <w:t>è esente da bollo ed è utilizzabile soltanto</w:t>
      </w:r>
      <w:r w:rsidR="008E3D3E">
        <w:rPr>
          <w:sz w:val="24"/>
          <w:szCs w:val="24"/>
        </w:rPr>
        <w:t xml:space="preserve"> nei casi previsti dalla normativa vigente</w:t>
      </w:r>
      <w:r w:rsidR="00712D79">
        <w:rPr>
          <w:sz w:val="24"/>
          <w:szCs w:val="24"/>
        </w:rPr>
        <w:t>. Non può essere prodotto agli organi della pubblica amministrazione o ai privati</w:t>
      </w:r>
      <w:r w:rsidR="00034576">
        <w:rPr>
          <w:sz w:val="24"/>
          <w:szCs w:val="24"/>
        </w:rPr>
        <w:t xml:space="preserve"> gestori di pubblici servizi,</w:t>
      </w:r>
      <w:r w:rsidR="00BB7CA1">
        <w:rPr>
          <w:sz w:val="24"/>
          <w:szCs w:val="24"/>
        </w:rPr>
        <w:t xml:space="preserve"> a norma della Legge 183/2011 all’art. 15.</w:t>
      </w:r>
    </w:p>
    <w:p w14:paraId="0F0351F2" w14:textId="0A7C669C" w:rsidR="00BB7CA1" w:rsidRDefault="00970AEF" w:rsidP="002226F5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970AEF">
        <w:rPr>
          <w:b/>
          <w:bCs/>
          <w:sz w:val="24"/>
          <w:szCs w:val="24"/>
        </w:rPr>
        <w:t>Direzione servizi per la didattica e gli studenti</w:t>
      </w:r>
    </w:p>
    <w:sectPr w:rsidR="00BB7C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D3194C"/>
    <w:rsid w:val="00034576"/>
    <w:rsid w:val="000736D8"/>
    <w:rsid w:val="00154C52"/>
    <w:rsid w:val="002226F5"/>
    <w:rsid w:val="00333549"/>
    <w:rsid w:val="003A4E57"/>
    <w:rsid w:val="003D67DC"/>
    <w:rsid w:val="005D732D"/>
    <w:rsid w:val="006B3E7C"/>
    <w:rsid w:val="006B5223"/>
    <w:rsid w:val="00705A18"/>
    <w:rsid w:val="00712D79"/>
    <w:rsid w:val="007201D2"/>
    <w:rsid w:val="00752806"/>
    <w:rsid w:val="007B76CE"/>
    <w:rsid w:val="007D299E"/>
    <w:rsid w:val="008E3D3E"/>
    <w:rsid w:val="00970AEF"/>
    <w:rsid w:val="009943BC"/>
    <w:rsid w:val="00A054C4"/>
    <w:rsid w:val="00B828B4"/>
    <w:rsid w:val="00BB7CA1"/>
    <w:rsid w:val="00C25721"/>
    <w:rsid w:val="00CC3DC4"/>
    <w:rsid w:val="00E47603"/>
    <w:rsid w:val="00E6445C"/>
    <w:rsid w:val="00E81BE6"/>
    <w:rsid w:val="00E831B7"/>
    <w:rsid w:val="00EA45F0"/>
    <w:rsid w:val="00F05606"/>
    <w:rsid w:val="00FB16F9"/>
    <w:rsid w:val="01C13514"/>
    <w:rsid w:val="02234F74"/>
    <w:rsid w:val="055AF036"/>
    <w:rsid w:val="1CBAF01A"/>
    <w:rsid w:val="50D3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6C04"/>
  <w15:chartTrackingRefBased/>
  <w15:docId w15:val="{2E4D3FAF-8729-4513-B1C7-A03962B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 di Imperia</dc:creator>
  <cp:keywords/>
  <dc:description/>
  <cp:lastModifiedBy>Tiziana Laudieri</cp:lastModifiedBy>
  <cp:revision>3</cp:revision>
  <dcterms:created xsi:type="dcterms:W3CDTF">2022-07-08T08:38:00Z</dcterms:created>
  <dcterms:modified xsi:type="dcterms:W3CDTF">2022-07-11T09:56:00Z</dcterms:modified>
</cp:coreProperties>
</file>